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5A70" w14:textId="580EA053" w:rsidR="00CD5A2C" w:rsidRDefault="00CD5A2C" w:rsidP="00CD5A2C">
      <w:pPr>
        <w:jc w:val="center"/>
      </w:pPr>
      <w:r>
        <w:rPr>
          <w:noProof/>
        </w:rPr>
        <w:drawing>
          <wp:inline distT="0" distB="0" distL="0" distR="0" wp14:anchorId="15D192B7" wp14:editId="561CE4D1">
            <wp:extent cx="6151245" cy="652145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04BF52" w14:textId="382A71A6" w:rsidR="00C875B1" w:rsidRPr="00C875B1" w:rsidRDefault="00C875B1">
      <w:pPr>
        <w:rPr>
          <w:rFonts w:ascii="Open Sans" w:hAnsi="Open Sans" w:cs="Open Sans"/>
          <w:b/>
          <w:bCs/>
          <w:sz w:val="20"/>
          <w:szCs w:val="20"/>
        </w:rPr>
      </w:pPr>
      <w:r w:rsidRPr="00C875B1">
        <w:rPr>
          <w:rFonts w:ascii="Open Sans" w:hAnsi="Open Sans" w:cs="Open Sans"/>
          <w:b/>
          <w:bCs/>
          <w:sz w:val="20"/>
          <w:szCs w:val="20"/>
        </w:rPr>
        <w:t>OI.042.9.202</w:t>
      </w:r>
      <w:r w:rsidR="00851152">
        <w:rPr>
          <w:rFonts w:ascii="Open Sans" w:hAnsi="Open Sans" w:cs="Open Sans"/>
          <w:b/>
          <w:bCs/>
          <w:sz w:val="20"/>
          <w:szCs w:val="20"/>
        </w:rPr>
        <w:t>2</w:t>
      </w:r>
    </w:p>
    <w:p w14:paraId="29DAD871" w14:textId="13DD76E8" w:rsidR="00C309B8" w:rsidRPr="00C875B1" w:rsidRDefault="006E26CC" w:rsidP="00C309B8">
      <w:pPr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b/>
          <w:bCs/>
          <w:sz w:val="20"/>
          <w:szCs w:val="20"/>
        </w:rPr>
        <w:t xml:space="preserve">Lista </w:t>
      </w:r>
      <w:r w:rsidR="008673A2">
        <w:rPr>
          <w:rFonts w:ascii="Open Sans" w:hAnsi="Open Sans" w:cs="Open Sans"/>
          <w:b/>
          <w:bCs/>
          <w:sz w:val="20"/>
          <w:szCs w:val="20"/>
        </w:rPr>
        <w:t xml:space="preserve">30 </w:t>
      </w:r>
      <w:r>
        <w:rPr>
          <w:rFonts w:ascii="Open Sans" w:hAnsi="Open Sans" w:cs="Open Sans"/>
          <w:b/>
          <w:bCs/>
          <w:sz w:val="20"/>
          <w:szCs w:val="20"/>
        </w:rPr>
        <w:t xml:space="preserve">wystawców </w:t>
      </w:r>
      <w:r w:rsidR="002917F6" w:rsidRPr="00C875B1">
        <w:rPr>
          <w:rFonts w:ascii="Open Sans" w:hAnsi="Open Sans" w:cs="Open Sans"/>
          <w:b/>
          <w:bCs/>
          <w:sz w:val="20"/>
          <w:szCs w:val="20"/>
        </w:rPr>
        <w:t>– Targi OZE „Nowa Energia w Regionie”</w:t>
      </w:r>
      <w:r w:rsidR="008673A2">
        <w:rPr>
          <w:rFonts w:ascii="Open Sans" w:hAnsi="Open Sans" w:cs="Open Sans"/>
          <w:b/>
          <w:bCs/>
          <w:sz w:val="20"/>
          <w:szCs w:val="20"/>
        </w:rPr>
        <w:t>, 2022 r.</w:t>
      </w:r>
    </w:p>
    <w:tbl>
      <w:tblPr>
        <w:tblStyle w:val="Tabela-Siatka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2410"/>
      </w:tblGrid>
      <w:tr w:rsidR="00251956" w:rsidRPr="002C388F" w14:paraId="034A2F09" w14:textId="7C76F710" w:rsidTr="00B61936">
        <w:tc>
          <w:tcPr>
            <w:tcW w:w="850" w:type="dxa"/>
            <w:shd w:val="clear" w:color="auto" w:fill="auto"/>
          </w:tcPr>
          <w:p w14:paraId="0848F9F4" w14:textId="77777777" w:rsidR="00251956" w:rsidRPr="002C388F" w:rsidRDefault="00251956" w:rsidP="00C309B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14:paraId="72A9AAE1" w14:textId="07081863" w:rsidR="00251956" w:rsidRPr="002C388F" w:rsidRDefault="00251956" w:rsidP="00C309B8">
            <w:pPr>
              <w:rPr>
                <w:rFonts w:ascii="Open Sans" w:hAnsi="Open Sans" w:cs="Open Sans"/>
                <w:sz w:val="20"/>
                <w:szCs w:val="20"/>
              </w:rPr>
            </w:pPr>
            <w:r w:rsidRPr="002C388F">
              <w:rPr>
                <w:rFonts w:ascii="Open Sans" w:hAnsi="Open Sans" w:cs="Open Sans"/>
                <w:sz w:val="20"/>
                <w:szCs w:val="20"/>
              </w:rPr>
              <w:t xml:space="preserve">Nazwa </w:t>
            </w:r>
            <w:r>
              <w:rPr>
                <w:rFonts w:ascii="Open Sans" w:hAnsi="Open Sans" w:cs="Open Sans"/>
                <w:sz w:val="20"/>
                <w:szCs w:val="20"/>
              </w:rPr>
              <w:t>wystawcy</w:t>
            </w:r>
          </w:p>
        </w:tc>
        <w:tc>
          <w:tcPr>
            <w:tcW w:w="2410" w:type="dxa"/>
          </w:tcPr>
          <w:p w14:paraId="7AF11A7E" w14:textId="5B7108B3" w:rsidR="00251956" w:rsidRPr="002C388F" w:rsidRDefault="00251956" w:rsidP="00B61936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NUMER STOISKA</w:t>
            </w:r>
          </w:p>
        </w:tc>
      </w:tr>
      <w:tr w:rsidR="00251956" w:rsidRPr="00467850" w14:paraId="7CC3143A" w14:textId="0E925361" w:rsidTr="00B61936">
        <w:tc>
          <w:tcPr>
            <w:tcW w:w="7229" w:type="dxa"/>
            <w:gridSpan w:val="2"/>
            <w:shd w:val="clear" w:color="auto" w:fill="auto"/>
          </w:tcPr>
          <w:p w14:paraId="226AF844" w14:textId="2B29F657" w:rsidR="00251956" w:rsidRPr="00467850" w:rsidRDefault="00251956" w:rsidP="00C309B8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67850">
              <w:rPr>
                <w:rFonts w:ascii="Open Sans" w:hAnsi="Open Sans" w:cs="Open Sans"/>
                <w:b/>
                <w:bCs/>
                <w:sz w:val="20"/>
                <w:szCs w:val="20"/>
              </w:rPr>
              <w:t>Firmy krajowe</w:t>
            </w:r>
          </w:p>
        </w:tc>
        <w:tc>
          <w:tcPr>
            <w:tcW w:w="2410" w:type="dxa"/>
          </w:tcPr>
          <w:p w14:paraId="1E95709B" w14:textId="77777777" w:rsidR="00251956" w:rsidRPr="00467850" w:rsidRDefault="00251956" w:rsidP="00B6193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51956" w:rsidRPr="00467850" w14:paraId="4D2D0509" w14:textId="660D9EE8" w:rsidTr="00B61936">
        <w:tc>
          <w:tcPr>
            <w:tcW w:w="850" w:type="dxa"/>
            <w:shd w:val="clear" w:color="auto" w:fill="auto"/>
          </w:tcPr>
          <w:p w14:paraId="47A49D27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14:paraId="6A0D79B0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Przedsiębiorstwo AKORD Krzysztof Kamiński</w:t>
            </w:r>
          </w:p>
          <w:p w14:paraId="22023765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12DC833" w14:textId="4A13EB18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Plac Wolności 22, 62-530 Kazimierz Biskupi</w:t>
            </w:r>
          </w:p>
        </w:tc>
        <w:tc>
          <w:tcPr>
            <w:tcW w:w="2410" w:type="dxa"/>
          </w:tcPr>
          <w:p w14:paraId="339617C1" w14:textId="74F7F31F" w:rsidR="00251956" w:rsidRPr="00467850" w:rsidRDefault="009F0EB7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14</w:t>
            </w:r>
          </w:p>
        </w:tc>
      </w:tr>
      <w:tr w:rsidR="00251956" w:rsidRPr="00467850" w14:paraId="66BD8F11" w14:textId="201A090D" w:rsidTr="00B61936">
        <w:tc>
          <w:tcPr>
            <w:tcW w:w="850" w:type="dxa"/>
            <w:shd w:val="clear" w:color="auto" w:fill="auto"/>
          </w:tcPr>
          <w:p w14:paraId="2A37B1E8" w14:textId="67E9B8E9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14:paraId="195A9104" w14:textId="53C3A4C2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 xml:space="preserve">Giosan Mikołaj </w:t>
            </w:r>
            <w:r w:rsidR="004C6E08">
              <w:rPr>
                <w:rFonts w:ascii="Open Sans" w:hAnsi="Open Sans" w:cs="Open Sans"/>
                <w:sz w:val="18"/>
                <w:szCs w:val="18"/>
              </w:rPr>
              <w:t>Ś</w:t>
            </w:r>
            <w:r w:rsidRPr="00467850">
              <w:rPr>
                <w:rFonts w:ascii="Open Sans" w:hAnsi="Open Sans" w:cs="Open Sans"/>
                <w:sz w:val="18"/>
                <w:szCs w:val="18"/>
              </w:rPr>
              <w:t>wierczek, Maciej Plamowski s.c.</w:t>
            </w:r>
          </w:p>
          <w:p w14:paraId="427A0F82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5B0EB92" w14:textId="5FB1CBE3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ul. Spółdzielców 18A, 62-510 Konin</w:t>
            </w:r>
          </w:p>
        </w:tc>
        <w:tc>
          <w:tcPr>
            <w:tcW w:w="2410" w:type="dxa"/>
          </w:tcPr>
          <w:p w14:paraId="21DA0B92" w14:textId="02F0C67F" w:rsidR="00251956" w:rsidRPr="00467850" w:rsidRDefault="00D836D2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9</w:t>
            </w:r>
          </w:p>
        </w:tc>
      </w:tr>
      <w:tr w:rsidR="00251956" w:rsidRPr="00467850" w14:paraId="0F727A1F" w14:textId="44FA9D55" w:rsidTr="00B61936">
        <w:tc>
          <w:tcPr>
            <w:tcW w:w="850" w:type="dxa"/>
            <w:shd w:val="clear" w:color="auto" w:fill="auto"/>
          </w:tcPr>
          <w:p w14:paraId="78948867" w14:textId="0C679FDC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6379" w:type="dxa"/>
          </w:tcPr>
          <w:p w14:paraId="1EA970C4" w14:textId="5C9C366D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Biomasa Partner Group  sp. z o.o.</w:t>
            </w:r>
          </w:p>
          <w:p w14:paraId="6FE0D0BB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541C902" w14:textId="6557DAA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Modła Królewska, ul. Bursztynowa 37, 62-571 Stare Miasto</w:t>
            </w:r>
          </w:p>
        </w:tc>
        <w:tc>
          <w:tcPr>
            <w:tcW w:w="2410" w:type="dxa"/>
          </w:tcPr>
          <w:p w14:paraId="5D728FAF" w14:textId="66C5A9E0" w:rsidR="00251956" w:rsidRPr="00467850" w:rsidRDefault="008A4063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10</w:t>
            </w:r>
          </w:p>
        </w:tc>
      </w:tr>
      <w:tr w:rsidR="00251956" w:rsidRPr="00467850" w14:paraId="5283F126" w14:textId="0EFF0332" w:rsidTr="00B61936">
        <w:tc>
          <w:tcPr>
            <w:tcW w:w="850" w:type="dxa"/>
            <w:shd w:val="clear" w:color="auto" w:fill="auto"/>
          </w:tcPr>
          <w:p w14:paraId="5198D954" w14:textId="7E6C6CE5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6379" w:type="dxa"/>
          </w:tcPr>
          <w:p w14:paraId="04486AC6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Chartari Sp. z o.o.</w:t>
            </w:r>
          </w:p>
          <w:p w14:paraId="6934CFB8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FD652C4" w14:textId="410543CB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ul. Świerkowa 29, 62-500 Konin</w:t>
            </w:r>
          </w:p>
        </w:tc>
        <w:tc>
          <w:tcPr>
            <w:tcW w:w="2410" w:type="dxa"/>
          </w:tcPr>
          <w:p w14:paraId="682A47BD" w14:textId="27BD1863" w:rsidR="00251956" w:rsidRPr="00467850" w:rsidRDefault="008A4063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21</w:t>
            </w:r>
          </w:p>
        </w:tc>
      </w:tr>
      <w:tr w:rsidR="00251956" w:rsidRPr="00467850" w14:paraId="65C62A11" w14:textId="390F0ECD" w:rsidTr="00B61936">
        <w:tc>
          <w:tcPr>
            <w:tcW w:w="850" w:type="dxa"/>
            <w:shd w:val="clear" w:color="auto" w:fill="auto"/>
          </w:tcPr>
          <w:p w14:paraId="53270D19" w14:textId="08AC8F48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6379" w:type="dxa"/>
          </w:tcPr>
          <w:p w14:paraId="1A7378A8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ENERGIA EKO SP. Z O.O.</w:t>
            </w:r>
          </w:p>
          <w:p w14:paraId="5AE8785B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C2E6854" w14:textId="235E2529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ul. Spółdzielców 5, 62-510 Konin</w:t>
            </w:r>
          </w:p>
        </w:tc>
        <w:tc>
          <w:tcPr>
            <w:tcW w:w="2410" w:type="dxa"/>
          </w:tcPr>
          <w:p w14:paraId="11B7B2F4" w14:textId="333F2731" w:rsidR="00251956" w:rsidRPr="00467850" w:rsidRDefault="008A4063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25</w:t>
            </w:r>
          </w:p>
        </w:tc>
      </w:tr>
      <w:tr w:rsidR="00251956" w:rsidRPr="00467850" w14:paraId="34887E69" w14:textId="4F59045F" w:rsidTr="00B61936">
        <w:tc>
          <w:tcPr>
            <w:tcW w:w="850" w:type="dxa"/>
            <w:shd w:val="clear" w:color="auto" w:fill="auto"/>
          </w:tcPr>
          <w:p w14:paraId="7E48CBFA" w14:textId="5F017A5F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6379" w:type="dxa"/>
          </w:tcPr>
          <w:p w14:paraId="7883B86A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Jupro Taim Robert Krawczyński</w:t>
            </w:r>
          </w:p>
          <w:p w14:paraId="7046B503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9C6350C" w14:textId="4557CBE1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ul. Cytrynowa 2, 62-50</w:t>
            </w:r>
            <w:r w:rsidR="00430F05" w:rsidRPr="00467850">
              <w:rPr>
                <w:rFonts w:ascii="Open Sans" w:hAnsi="Open Sans" w:cs="Open Sans"/>
                <w:sz w:val="18"/>
                <w:szCs w:val="18"/>
              </w:rPr>
              <w:t>0</w:t>
            </w:r>
            <w:r w:rsidRPr="00467850">
              <w:rPr>
                <w:rFonts w:ascii="Open Sans" w:hAnsi="Open Sans" w:cs="Open Sans"/>
                <w:sz w:val="18"/>
                <w:szCs w:val="18"/>
              </w:rPr>
              <w:t xml:space="preserve"> Posoka</w:t>
            </w:r>
          </w:p>
        </w:tc>
        <w:tc>
          <w:tcPr>
            <w:tcW w:w="2410" w:type="dxa"/>
          </w:tcPr>
          <w:p w14:paraId="2509802A" w14:textId="04B7BA52" w:rsidR="00251956" w:rsidRPr="00467850" w:rsidRDefault="00430F05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11</w:t>
            </w:r>
          </w:p>
        </w:tc>
      </w:tr>
      <w:tr w:rsidR="00251956" w:rsidRPr="00467850" w14:paraId="472C1757" w14:textId="788681F4" w:rsidTr="00B61936">
        <w:tc>
          <w:tcPr>
            <w:tcW w:w="850" w:type="dxa"/>
            <w:shd w:val="clear" w:color="auto" w:fill="auto"/>
          </w:tcPr>
          <w:p w14:paraId="7366540A" w14:textId="30BD5BDB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6379" w:type="dxa"/>
          </w:tcPr>
          <w:p w14:paraId="5F2F553D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AUTO-MARO SP Z O.O.</w:t>
            </w:r>
          </w:p>
          <w:p w14:paraId="35E5F554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7B2F1EE" w14:textId="52016E22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ul. Poznańska 68a, 62-510 Konin</w:t>
            </w:r>
          </w:p>
        </w:tc>
        <w:tc>
          <w:tcPr>
            <w:tcW w:w="2410" w:type="dxa"/>
          </w:tcPr>
          <w:p w14:paraId="5B345E68" w14:textId="1D19F97E" w:rsidR="00251956" w:rsidRPr="00467850" w:rsidRDefault="009F0EB7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15</w:t>
            </w:r>
          </w:p>
        </w:tc>
      </w:tr>
      <w:tr w:rsidR="00251956" w:rsidRPr="00467850" w14:paraId="60D01171" w14:textId="0316A3DC" w:rsidTr="00B61936">
        <w:tc>
          <w:tcPr>
            <w:tcW w:w="850" w:type="dxa"/>
            <w:shd w:val="clear" w:color="auto" w:fill="auto"/>
          </w:tcPr>
          <w:p w14:paraId="548AF993" w14:textId="37BFCEED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8</w:t>
            </w:r>
          </w:p>
          <w:p w14:paraId="5063548F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379" w:type="dxa"/>
          </w:tcPr>
          <w:p w14:paraId="6CE93354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ArtDom Serwis Michał Mielczarski</w:t>
            </w:r>
          </w:p>
          <w:p w14:paraId="4963024B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DAFCCFE" w14:textId="51504544" w:rsidR="00251956" w:rsidRPr="00467850" w:rsidRDefault="00251956" w:rsidP="00643B76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ul. Ślesińska 7, 62-510 Konin</w:t>
            </w:r>
          </w:p>
        </w:tc>
        <w:tc>
          <w:tcPr>
            <w:tcW w:w="2410" w:type="dxa"/>
          </w:tcPr>
          <w:p w14:paraId="1698EDDD" w14:textId="3C5B26A2" w:rsidR="00251956" w:rsidRPr="00467850" w:rsidRDefault="00430F05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22</w:t>
            </w:r>
          </w:p>
        </w:tc>
      </w:tr>
      <w:tr w:rsidR="00251956" w:rsidRPr="00467850" w14:paraId="2EA3D4B6" w14:textId="03EA00F2" w:rsidTr="00B61936">
        <w:tc>
          <w:tcPr>
            <w:tcW w:w="850" w:type="dxa"/>
            <w:shd w:val="clear" w:color="auto" w:fill="auto"/>
          </w:tcPr>
          <w:p w14:paraId="0B7DF6B0" w14:textId="3B311C04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9</w:t>
            </w:r>
          </w:p>
        </w:tc>
        <w:tc>
          <w:tcPr>
            <w:tcW w:w="6379" w:type="dxa"/>
          </w:tcPr>
          <w:p w14:paraId="49AAD810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CHEMAT Sp. z o.o.</w:t>
            </w:r>
          </w:p>
          <w:p w14:paraId="3A2FA778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A6D66EC" w14:textId="7A4ADBF6" w:rsidR="00251956" w:rsidRPr="00467850" w:rsidRDefault="00251956" w:rsidP="00643B76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ul. Przemysłowa 85A, 62-510 Konin</w:t>
            </w:r>
          </w:p>
        </w:tc>
        <w:tc>
          <w:tcPr>
            <w:tcW w:w="2410" w:type="dxa"/>
          </w:tcPr>
          <w:p w14:paraId="4332FD3C" w14:textId="2AB74143" w:rsidR="00251956" w:rsidRPr="00467850" w:rsidRDefault="00D836D2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17</w:t>
            </w:r>
          </w:p>
        </w:tc>
      </w:tr>
      <w:tr w:rsidR="00251956" w:rsidRPr="00467850" w14:paraId="4DE2EFAE" w14:textId="1629BEEA" w:rsidTr="00B61936">
        <w:tc>
          <w:tcPr>
            <w:tcW w:w="850" w:type="dxa"/>
            <w:shd w:val="clear" w:color="auto" w:fill="auto"/>
          </w:tcPr>
          <w:p w14:paraId="614C5E8B" w14:textId="0B6730F4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10</w:t>
            </w:r>
          </w:p>
        </w:tc>
        <w:tc>
          <w:tcPr>
            <w:tcW w:w="6379" w:type="dxa"/>
          </w:tcPr>
          <w:p w14:paraId="4F45FB5A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FHU „Gracjan” Artur Tomicki</w:t>
            </w:r>
          </w:p>
          <w:p w14:paraId="4AC88409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9D3E725" w14:textId="54E234BE" w:rsidR="00251956" w:rsidRPr="00467850" w:rsidRDefault="00251956" w:rsidP="00643B76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ul. M. Karłowicza 4/6, 62-510 Konin</w:t>
            </w:r>
          </w:p>
        </w:tc>
        <w:tc>
          <w:tcPr>
            <w:tcW w:w="2410" w:type="dxa"/>
          </w:tcPr>
          <w:p w14:paraId="5A8DE1DC" w14:textId="692B0024" w:rsidR="00251956" w:rsidRPr="00467850" w:rsidRDefault="00430F05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23</w:t>
            </w:r>
          </w:p>
        </w:tc>
      </w:tr>
      <w:tr w:rsidR="00251956" w:rsidRPr="00467850" w14:paraId="08E5E435" w14:textId="101EA05F" w:rsidTr="0074052F">
        <w:tc>
          <w:tcPr>
            <w:tcW w:w="850" w:type="dxa"/>
            <w:shd w:val="clear" w:color="auto" w:fill="auto"/>
          </w:tcPr>
          <w:p w14:paraId="1611D735" w14:textId="5D940152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11</w:t>
            </w:r>
          </w:p>
        </w:tc>
        <w:tc>
          <w:tcPr>
            <w:tcW w:w="6379" w:type="dxa"/>
          </w:tcPr>
          <w:p w14:paraId="506493AD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ARIS GROUP sp. z o.o</w:t>
            </w:r>
          </w:p>
          <w:p w14:paraId="3D823A33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579BC6F" w14:textId="37A876CC" w:rsidR="00251956" w:rsidRPr="00467850" w:rsidRDefault="00251956" w:rsidP="00643B76">
            <w:pPr>
              <w:rPr>
                <w:rFonts w:ascii="Open Sans" w:hAnsi="Open Sans" w:cs="Open Sans"/>
                <w:sz w:val="18"/>
                <w:szCs w:val="18"/>
                <w:lang w:val="en-GB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ul. Wierzbowa 11, 62-500 Konin</w:t>
            </w:r>
          </w:p>
        </w:tc>
        <w:tc>
          <w:tcPr>
            <w:tcW w:w="2410" w:type="dxa"/>
            <w:shd w:val="clear" w:color="auto" w:fill="auto"/>
          </w:tcPr>
          <w:p w14:paraId="01FB2220" w14:textId="07BE58A6" w:rsidR="00251956" w:rsidRPr="00467850" w:rsidRDefault="00B61936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30</w:t>
            </w:r>
          </w:p>
        </w:tc>
      </w:tr>
      <w:tr w:rsidR="00251956" w:rsidRPr="00467850" w14:paraId="59BAC859" w14:textId="1A58CF4A" w:rsidTr="00B61936">
        <w:tc>
          <w:tcPr>
            <w:tcW w:w="850" w:type="dxa"/>
            <w:shd w:val="clear" w:color="auto" w:fill="auto"/>
          </w:tcPr>
          <w:p w14:paraId="767081CB" w14:textId="686CB9B2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12</w:t>
            </w:r>
          </w:p>
        </w:tc>
        <w:tc>
          <w:tcPr>
            <w:tcW w:w="6379" w:type="dxa"/>
          </w:tcPr>
          <w:p w14:paraId="0A3FE85A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F.H.U. EL-MAT Mariusz Matuszak</w:t>
            </w:r>
          </w:p>
          <w:p w14:paraId="50C18702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5303FF5" w14:textId="017161E6" w:rsidR="00251956" w:rsidRPr="00467850" w:rsidRDefault="00251956" w:rsidP="00643B76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Imielno 13, 62-410 Zagórów</w:t>
            </w:r>
          </w:p>
        </w:tc>
        <w:tc>
          <w:tcPr>
            <w:tcW w:w="2410" w:type="dxa"/>
          </w:tcPr>
          <w:p w14:paraId="5C14FD0F" w14:textId="7AE6AB16" w:rsidR="00251956" w:rsidRPr="00467850" w:rsidRDefault="00430F05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23</w:t>
            </w:r>
          </w:p>
        </w:tc>
      </w:tr>
      <w:tr w:rsidR="00251956" w:rsidRPr="00467850" w14:paraId="41F6AF11" w14:textId="2C3D1B9E" w:rsidTr="00B61936">
        <w:tc>
          <w:tcPr>
            <w:tcW w:w="850" w:type="dxa"/>
            <w:shd w:val="clear" w:color="auto" w:fill="auto"/>
          </w:tcPr>
          <w:p w14:paraId="5C9787BB" w14:textId="21601DDF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13</w:t>
            </w:r>
          </w:p>
        </w:tc>
        <w:tc>
          <w:tcPr>
            <w:tcW w:w="6379" w:type="dxa"/>
          </w:tcPr>
          <w:p w14:paraId="149E8B49" w14:textId="34709814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Centralna Grupa Energetyczna S.A.</w:t>
            </w:r>
          </w:p>
          <w:p w14:paraId="5E86F647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C3EF723" w14:textId="56CEAEB0" w:rsidR="00251956" w:rsidRPr="00467850" w:rsidRDefault="00251956" w:rsidP="00643B76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ul. Reymonta 23, 62-530 Posada</w:t>
            </w:r>
          </w:p>
        </w:tc>
        <w:tc>
          <w:tcPr>
            <w:tcW w:w="2410" w:type="dxa"/>
          </w:tcPr>
          <w:p w14:paraId="3F5936D8" w14:textId="2235224F" w:rsidR="00251956" w:rsidRPr="00467850" w:rsidRDefault="0070363E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27</w:t>
            </w:r>
          </w:p>
        </w:tc>
      </w:tr>
      <w:tr w:rsidR="00251956" w:rsidRPr="00467850" w14:paraId="7E540EAC" w14:textId="5C99CA05" w:rsidTr="00B61936">
        <w:tc>
          <w:tcPr>
            <w:tcW w:w="850" w:type="dxa"/>
            <w:shd w:val="clear" w:color="auto" w:fill="auto"/>
          </w:tcPr>
          <w:p w14:paraId="6DA4D7B8" w14:textId="221A023A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14</w:t>
            </w:r>
          </w:p>
        </w:tc>
        <w:tc>
          <w:tcPr>
            <w:tcW w:w="6379" w:type="dxa"/>
          </w:tcPr>
          <w:p w14:paraId="5B03A676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FILTRO-TECH Jacek Majewski</w:t>
            </w:r>
          </w:p>
          <w:p w14:paraId="3615DEB9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7F4A26E" w14:textId="0A02D5AA" w:rsidR="00251956" w:rsidRPr="00467850" w:rsidRDefault="00251956" w:rsidP="00643B76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Kania 6A, 62-402 Ostrowite</w:t>
            </w:r>
          </w:p>
        </w:tc>
        <w:tc>
          <w:tcPr>
            <w:tcW w:w="2410" w:type="dxa"/>
          </w:tcPr>
          <w:p w14:paraId="12E7FB95" w14:textId="4262143C" w:rsidR="00251956" w:rsidRPr="00467850" w:rsidRDefault="009F0EB7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28</w:t>
            </w:r>
          </w:p>
        </w:tc>
      </w:tr>
      <w:tr w:rsidR="00251956" w:rsidRPr="00467850" w14:paraId="76184198" w14:textId="68AB4DD5" w:rsidTr="0074052F">
        <w:tc>
          <w:tcPr>
            <w:tcW w:w="850" w:type="dxa"/>
            <w:shd w:val="clear" w:color="auto" w:fill="auto"/>
          </w:tcPr>
          <w:p w14:paraId="79C3E5C0" w14:textId="71546169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15</w:t>
            </w:r>
          </w:p>
        </w:tc>
        <w:tc>
          <w:tcPr>
            <w:tcW w:w="6379" w:type="dxa"/>
          </w:tcPr>
          <w:p w14:paraId="76D4F30E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MALMAR Sp. z o.o.</w:t>
            </w:r>
          </w:p>
          <w:p w14:paraId="627D48FC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B51EDF5" w14:textId="58BFEB72" w:rsidR="00251956" w:rsidRPr="00467850" w:rsidRDefault="00251956" w:rsidP="00643B76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ul. Zakładowa 5B, 62-510 Konin</w:t>
            </w:r>
          </w:p>
        </w:tc>
        <w:tc>
          <w:tcPr>
            <w:tcW w:w="2410" w:type="dxa"/>
            <w:shd w:val="clear" w:color="auto" w:fill="auto"/>
          </w:tcPr>
          <w:p w14:paraId="0ED5C1E5" w14:textId="332551E4" w:rsidR="00BF5CED" w:rsidRPr="00467850" w:rsidRDefault="00BF5CED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26</w:t>
            </w:r>
          </w:p>
        </w:tc>
      </w:tr>
      <w:tr w:rsidR="00251956" w:rsidRPr="00467850" w14:paraId="378256FD" w14:textId="5D746D3F" w:rsidTr="00B61936">
        <w:tc>
          <w:tcPr>
            <w:tcW w:w="7229" w:type="dxa"/>
            <w:gridSpan w:val="2"/>
            <w:shd w:val="clear" w:color="auto" w:fill="auto"/>
          </w:tcPr>
          <w:p w14:paraId="1FC08385" w14:textId="632D733A" w:rsidR="00251956" w:rsidRPr="00467850" w:rsidRDefault="00251956" w:rsidP="0024672F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67850">
              <w:rPr>
                <w:rFonts w:ascii="Open Sans" w:hAnsi="Open Sans" w:cs="Open Sans"/>
                <w:b/>
                <w:bCs/>
                <w:sz w:val="20"/>
                <w:szCs w:val="20"/>
              </w:rPr>
              <w:lastRenderedPageBreak/>
              <w:t>Instytucje otoczenia biznesu</w:t>
            </w:r>
          </w:p>
        </w:tc>
        <w:tc>
          <w:tcPr>
            <w:tcW w:w="2410" w:type="dxa"/>
          </w:tcPr>
          <w:p w14:paraId="568FE141" w14:textId="77777777" w:rsidR="00251956" w:rsidRPr="00467850" w:rsidRDefault="00251956" w:rsidP="00B6193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51956" w:rsidRPr="00467850" w14:paraId="37BBCABE" w14:textId="68C14C82" w:rsidTr="00B61936">
        <w:tc>
          <w:tcPr>
            <w:tcW w:w="850" w:type="dxa"/>
            <w:shd w:val="clear" w:color="auto" w:fill="auto"/>
          </w:tcPr>
          <w:p w14:paraId="6EECC54E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14:paraId="4F0EFEB6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Agencja Rozwoju Regionalnego S.A. w Koninie/ Punkt Informacyjny Funduszy Europejskich w Koninie/ EEN</w:t>
            </w:r>
          </w:p>
          <w:p w14:paraId="0D4E7864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C5A3E9F" w14:textId="166D59DD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ul. Zakładowa 4, 62-510 Konin</w:t>
            </w:r>
          </w:p>
        </w:tc>
        <w:tc>
          <w:tcPr>
            <w:tcW w:w="2410" w:type="dxa"/>
          </w:tcPr>
          <w:p w14:paraId="5AA10585" w14:textId="25763973" w:rsidR="00251956" w:rsidRPr="00467850" w:rsidRDefault="0070363E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</w:tr>
      <w:tr w:rsidR="00251956" w:rsidRPr="00467850" w14:paraId="055D9C36" w14:textId="6E5DA78A" w:rsidTr="00B61936">
        <w:tc>
          <w:tcPr>
            <w:tcW w:w="850" w:type="dxa"/>
            <w:shd w:val="clear" w:color="auto" w:fill="auto"/>
          </w:tcPr>
          <w:p w14:paraId="3A5DA73A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14:paraId="08A0B345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Miejski Zakład  Gospodarki Odpadami Komunalnymi Sp. z o.o. – Klaster Energii „Zielona Energia Konin”</w:t>
            </w:r>
          </w:p>
          <w:p w14:paraId="180A13A5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5E52B7F" w14:textId="55A04F8C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ul. Sulańska 13, 62-510 Konin</w:t>
            </w:r>
          </w:p>
        </w:tc>
        <w:tc>
          <w:tcPr>
            <w:tcW w:w="2410" w:type="dxa"/>
          </w:tcPr>
          <w:p w14:paraId="19F14C60" w14:textId="156E75C1" w:rsidR="00251956" w:rsidRPr="00467850" w:rsidRDefault="00C16275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13</w:t>
            </w:r>
          </w:p>
        </w:tc>
      </w:tr>
      <w:tr w:rsidR="00251956" w:rsidRPr="00467850" w14:paraId="2092270D" w14:textId="590BC070" w:rsidTr="00B61936">
        <w:tc>
          <w:tcPr>
            <w:tcW w:w="850" w:type="dxa"/>
            <w:shd w:val="clear" w:color="auto" w:fill="auto"/>
          </w:tcPr>
          <w:p w14:paraId="733E7E0F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6379" w:type="dxa"/>
          </w:tcPr>
          <w:p w14:paraId="01FDF0FF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Gmina Miejska Turek / Turecki Inkubator Przedsiębiorczości</w:t>
            </w:r>
          </w:p>
          <w:p w14:paraId="06131C84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2493EA0" w14:textId="2639AF12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ul. Kaliska 59, 62-700 Turek</w:t>
            </w:r>
          </w:p>
        </w:tc>
        <w:tc>
          <w:tcPr>
            <w:tcW w:w="2410" w:type="dxa"/>
          </w:tcPr>
          <w:p w14:paraId="32E2600E" w14:textId="03E84F1C" w:rsidR="00251956" w:rsidRPr="00467850" w:rsidRDefault="008A4063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18</w:t>
            </w:r>
          </w:p>
        </w:tc>
      </w:tr>
      <w:tr w:rsidR="00251956" w:rsidRPr="00467850" w14:paraId="177C52AB" w14:textId="318BCAFC" w:rsidTr="00B61936">
        <w:tc>
          <w:tcPr>
            <w:tcW w:w="850" w:type="dxa"/>
            <w:shd w:val="clear" w:color="auto" w:fill="auto"/>
          </w:tcPr>
          <w:p w14:paraId="21F0E8CE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6379" w:type="dxa"/>
          </w:tcPr>
          <w:p w14:paraId="63F10279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Konińska Izba Gospodarcza</w:t>
            </w:r>
          </w:p>
          <w:p w14:paraId="2FF8CE69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21FDA76" w14:textId="77136A42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ul. Zakładowa 11, 62-510 Konin</w:t>
            </w:r>
          </w:p>
        </w:tc>
        <w:tc>
          <w:tcPr>
            <w:tcW w:w="2410" w:type="dxa"/>
          </w:tcPr>
          <w:p w14:paraId="5AF6ED7A" w14:textId="004E0C95" w:rsidR="00251956" w:rsidRPr="00467850" w:rsidRDefault="00B64093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8</w:t>
            </w:r>
          </w:p>
        </w:tc>
      </w:tr>
      <w:tr w:rsidR="00251956" w:rsidRPr="00467850" w14:paraId="30C60330" w14:textId="4E01498C" w:rsidTr="00B61936">
        <w:tc>
          <w:tcPr>
            <w:tcW w:w="850" w:type="dxa"/>
            <w:shd w:val="clear" w:color="auto" w:fill="auto"/>
          </w:tcPr>
          <w:p w14:paraId="177C1C67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6379" w:type="dxa"/>
          </w:tcPr>
          <w:p w14:paraId="0F5A4A54" w14:textId="3F7DDE53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NOT Konin</w:t>
            </w:r>
          </w:p>
        </w:tc>
        <w:tc>
          <w:tcPr>
            <w:tcW w:w="2410" w:type="dxa"/>
          </w:tcPr>
          <w:p w14:paraId="226F4CBD" w14:textId="42A0D4CA" w:rsidR="00251956" w:rsidRPr="00467850" w:rsidRDefault="008E4455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16</w:t>
            </w:r>
          </w:p>
        </w:tc>
      </w:tr>
      <w:tr w:rsidR="00251956" w:rsidRPr="00467850" w14:paraId="63DD9561" w14:textId="01E31CC8" w:rsidTr="00B61936">
        <w:tc>
          <w:tcPr>
            <w:tcW w:w="7229" w:type="dxa"/>
            <w:gridSpan w:val="2"/>
            <w:shd w:val="clear" w:color="auto" w:fill="auto"/>
          </w:tcPr>
          <w:p w14:paraId="1641581A" w14:textId="5E77364C" w:rsidR="00251956" w:rsidRPr="00467850" w:rsidRDefault="00251956" w:rsidP="0024672F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67850">
              <w:rPr>
                <w:rFonts w:ascii="Open Sans" w:hAnsi="Open Sans" w:cs="Open Sans"/>
                <w:b/>
                <w:bCs/>
                <w:sz w:val="20"/>
                <w:szCs w:val="20"/>
              </w:rPr>
              <w:t>Firmy zagraniczne</w:t>
            </w:r>
          </w:p>
        </w:tc>
        <w:tc>
          <w:tcPr>
            <w:tcW w:w="2410" w:type="dxa"/>
          </w:tcPr>
          <w:p w14:paraId="00D3C9E6" w14:textId="77777777" w:rsidR="00251956" w:rsidRPr="00467850" w:rsidRDefault="00251956" w:rsidP="00B61936">
            <w:pPr>
              <w:jc w:val="center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51956" w:rsidRPr="00467850" w14:paraId="55AFA76D" w14:textId="57F53A99" w:rsidTr="00B61936">
        <w:tc>
          <w:tcPr>
            <w:tcW w:w="850" w:type="dxa"/>
            <w:shd w:val="clear" w:color="auto" w:fill="auto"/>
          </w:tcPr>
          <w:p w14:paraId="5FF19662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6379" w:type="dxa"/>
          </w:tcPr>
          <w:p w14:paraId="2DDACFD6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BEC Energie Consult GmbH</w:t>
            </w:r>
          </w:p>
          <w:p w14:paraId="3E641969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22327A9" w14:textId="34DDF11D" w:rsidR="00251956" w:rsidRPr="00467850" w:rsidRDefault="00251956" w:rsidP="00643B76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Asternplatz 3, 12203 Berlin, Germany</w:t>
            </w:r>
          </w:p>
        </w:tc>
        <w:tc>
          <w:tcPr>
            <w:tcW w:w="2410" w:type="dxa"/>
          </w:tcPr>
          <w:p w14:paraId="75D5D956" w14:textId="1BF71D15" w:rsidR="00251956" w:rsidRPr="00467850" w:rsidRDefault="00662295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29</w:t>
            </w:r>
          </w:p>
        </w:tc>
      </w:tr>
      <w:tr w:rsidR="00251956" w:rsidRPr="00467850" w14:paraId="71F4526E" w14:textId="27FFBC91" w:rsidTr="00B61936">
        <w:tc>
          <w:tcPr>
            <w:tcW w:w="850" w:type="dxa"/>
            <w:shd w:val="clear" w:color="auto" w:fill="auto"/>
          </w:tcPr>
          <w:p w14:paraId="4EB6ED2B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14:paraId="24252CE2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Think Smartgrids</w:t>
            </w:r>
          </w:p>
          <w:p w14:paraId="4137A867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AB56C07" w14:textId="230BBDF6" w:rsidR="00251956" w:rsidRPr="00467850" w:rsidRDefault="00251956" w:rsidP="00643B76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6, rue du huit mai 1945, 75010 Paris, Francja</w:t>
            </w:r>
          </w:p>
        </w:tc>
        <w:tc>
          <w:tcPr>
            <w:tcW w:w="2410" w:type="dxa"/>
          </w:tcPr>
          <w:p w14:paraId="18F1D820" w14:textId="4E0D1B60" w:rsidR="00251956" w:rsidRPr="00467850" w:rsidRDefault="00662295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</w:tr>
      <w:tr w:rsidR="00251956" w:rsidRPr="00467850" w14:paraId="6E797D9F" w14:textId="10FD081D" w:rsidTr="00B61936">
        <w:tc>
          <w:tcPr>
            <w:tcW w:w="850" w:type="dxa"/>
            <w:shd w:val="clear" w:color="auto" w:fill="auto"/>
          </w:tcPr>
          <w:p w14:paraId="450B4D5B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6379" w:type="dxa"/>
          </w:tcPr>
          <w:p w14:paraId="5A129EA0" w14:textId="5E349419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Energy Pool</w:t>
            </w:r>
          </w:p>
          <w:p w14:paraId="222275CD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DA37E96" w14:textId="25E4BDE0" w:rsidR="00251956" w:rsidRPr="00467850" w:rsidRDefault="00251956" w:rsidP="00643B76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20 rue du Lac Majeur, BP 90324, 73377 France</w:t>
            </w:r>
          </w:p>
        </w:tc>
        <w:tc>
          <w:tcPr>
            <w:tcW w:w="2410" w:type="dxa"/>
          </w:tcPr>
          <w:p w14:paraId="562CF4C2" w14:textId="6503B69E" w:rsidR="00251956" w:rsidRPr="00467850" w:rsidRDefault="00662295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</w:tr>
      <w:tr w:rsidR="00251956" w:rsidRPr="00467850" w14:paraId="1C921A6E" w14:textId="15B6A779" w:rsidTr="0074052F">
        <w:tc>
          <w:tcPr>
            <w:tcW w:w="850" w:type="dxa"/>
            <w:shd w:val="clear" w:color="auto" w:fill="auto"/>
          </w:tcPr>
          <w:p w14:paraId="45D52E6E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6379" w:type="dxa"/>
          </w:tcPr>
          <w:p w14:paraId="07CD0A21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GROLEAU</w:t>
            </w:r>
          </w:p>
          <w:p w14:paraId="600A4823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E62FA92" w14:textId="740F923A" w:rsidR="00251956" w:rsidRPr="00467850" w:rsidRDefault="00251956" w:rsidP="00643B76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135, CHEMIN DU MOULIN DE LA BUIE, 49310 MONTILLIERS, FRANCE</w:t>
            </w:r>
          </w:p>
        </w:tc>
        <w:tc>
          <w:tcPr>
            <w:tcW w:w="2410" w:type="dxa"/>
            <w:shd w:val="clear" w:color="auto" w:fill="auto"/>
          </w:tcPr>
          <w:p w14:paraId="1B437D23" w14:textId="772F79AD" w:rsidR="00251956" w:rsidRPr="00467850" w:rsidRDefault="004F5173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</w:tr>
      <w:tr w:rsidR="00251956" w:rsidRPr="00467850" w14:paraId="7C3C3D9C" w14:textId="072479B1" w:rsidTr="00B61936">
        <w:tc>
          <w:tcPr>
            <w:tcW w:w="850" w:type="dxa"/>
            <w:shd w:val="clear" w:color="auto" w:fill="auto"/>
          </w:tcPr>
          <w:p w14:paraId="2C0CC182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6379" w:type="dxa"/>
          </w:tcPr>
          <w:p w14:paraId="39811A2C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 xml:space="preserve">TRAVENTURE DMC TURIZM TASIMACILIK ORGANIZASYON TICARET </w:t>
            </w:r>
          </w:p>
          <w:p w14:paraId="28D5DC55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0686003" w14:textId="2F727442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Haseki Sultan Mah. Ozbek Suleyman Efendi SK. No: 6/13 Fatih</w:t>
            </w:r>
          </w:p>
        </w:tc>
        <w:tc>
          <w:tcPr>
            <w:tcW w:w="2410" w:type="dxa"/>
          </w:tcPr>
          <w:p w14:paraId="1D5D23D7" w14:textId="64A3E116" w:rsidR="00251956" w:rsidRPr="00467850" w:rsidRDefault="00662295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</w:tr>
      <w:tr w:rsidR="00251956" w:rsidRPr="00467850" w14:paraId="7A9906C7" w14:textId="1934ACD9" w:rsidTr="00B61936">
        <w:tc>
          <w:tcPr>
            <w:tcW w:w="850" w:type="dxa"/>
            <w:shd w:val="clear" w:color="auto" w:fill="auto"/>
          </w:tcPr>
          <w:p w14:paraId="2E14842E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6379" w:type="dxa"/>
          </w:tcPr>
          <w:p w14:paraId="54E2D779" w14:textId="3B70F6F2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Entech</w:t>
            </w:r>
          </w:p>
          <w:p w14:paraId="77BE64F9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D713272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11 allee Jean-Francois de la Perouse ZA de Menez Prat</w:t>
            </w:r>
          </w:p>
          <w:p w14:paraId="641FB1F3" w14:textId="1AA91210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29 000 Quimper France</w:t>
            </w:r>
          </w:p>
        </w:tc>
        <w:tc>
          <w:tcPr>
            <w:tcW w:w="2410" w:type="dxa"/>
          </w:tcPr>
          <w:p w14:paraId="14D7CE16" w14:textId="728E0971" w:rsidR="00251956" w:rsidRPr="00467850" w:rsidRDefault="00662295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</w:tr>
      <w:tr w:rsidR="00251956" w:rsidRPr="00467850" w14:paraId="7048B29D" w14:textId="3609DFE2" w:rsidTr="00B61936">
        <w:tc>
          <w:tcPr>
            <w:tcW w:w="850" w:type="dxa"/>
            <w:shd w:val="clear" w:color="auto" w:fill="auto"/>
          </w:tcPr>
          <w:p w14:paraId="5BA5EE96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6379" w:type="dxa"/>
          </w:tcPr>
          <w:p w14:paraId="6326B0B3" w14:textId="1E6AE74A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Energia Europe S.P.A</w:t>
            </w:r>
          </w:p>
          <w:p w14:paraId="0637C805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7BED8B9" w14:textId="33C02B50" w:rsidR="00251956" w:rsidRPr="00467850" w:rsidRDefault="00251956" w:rsidP="00643B76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Via Trieste 222/B, 36010 Zane (VI), Italy</w:t>
            </w:r>
          </w:p>
        </w:tc>
        <w:tc>
          <w:tcPr>
            <w:tcW w:w="2410" w:type="dxa"/>
          </w:tcPr>
          <w:p w14:paraId="33DEBC4A" w14:textId="2A01BC63" w:rsidR="00251956" w:rsidRPr="00467850" w:rsidRDefault="00C16275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12</w:t>
            </w:r>
          </w:p>
        </w:tc>
      </w:tr>
      <w:tr w:rsidR="00251956" w:rsidRPr="00467850" w14:paraId="2088B32D" w14:textId="02EA3EE6" w:rsidTr="00B61936">
        <w:tc>
          <w:tcPr>
            <w:tcW w:w="850" w:type="dxa"/>
            <w:shd w:val="clear" w:color="auto" w:fill="auto"/>
          </w:tcPr>
          <w:p w14:paraId="5DAC2078" w14:textId="119620B6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8</w:t>
            </w:r>
          </w:p>
        </w:tc>
        <w:tc>
          <w:tcPr>
            <w:tcW w:w="6379" w:type="dxa"/>
          </w:tcPr>
          <w:p w14:paraId="3F48FB2A" w14:textId="25011BE5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Emission Reduction Consultancy (EMRCON)</w:t>
            </w:r>
          </w:p>
          <w:p w14:paraId="3697DCE2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F6676EF" w14:textId="6DD840C3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Ornek Mah. Revan Sk. No. 23/17 Atasehir Istambul Turkey</w:t>
            </w:r>
          </w:p>
        </w:tc>
        <w:tc>
          <w:tcPr>
            <w:tcW w:w="2410" w:type="dxa"/>
          </w:tcPr>
          <w:p w14:paraId="6F7BB320" w14:textId="7DFEFC28" w:rsidR="00251956" w:rsidRPr="00467850" w:rsidRDefault="00662295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</w:tr>
      <w:tr w:rsidR="00251956" w:rsidRPr="00467850" w14:paraId="37818839" w14:textId="7793CDF5" w:rsidTr="00B61936">
        <w:tc>
          <w:tcPr>
            <w:tcW w:w="850" w:type="dxa"/>
            <w:shd w:val="clear" w:color="auto" w:fill="auto"/>
          </w:tcPr>
          <w:p w14:paraId="2387F1E1" w14:textId="4771A97A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9</w:t>
            </w:r>
          </w:p>
        </w:tc>
        <w:tc>
          <w:tcPr>
            <w:tcW w:w="6379" w:type="dxa"/>
          </w:tcPr>
          <w:p w14:paraId="1C39761F" w14:textId="7B01A8E2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 xml:space="preserve">ReliaSol </w:t>
            </w:r>
          </w:p>
          <w:p w14:paraId="09B8DDB1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1571091" w14:textId="5221E42D" w:rsidR="00251956" w:rsidRPr="00467850" w:rsidRDefault="00251956" w:rsidP="00643B76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Stationsplein 45, A4.004, 3013 AK Rotterdam, The Netherlands</w:t>
            </w:r>
          </w:p>
        </w:tc>
        <w:tc>
          <w:tcPr>
            <w:tcW w:w="2410" w:type="dxa"/>
          </w:tcPr>
          <w:p w14:paraId="7C51202B" w14:textId="27634D43" w:rsidR="00251956" w:rsidRPr="00467850" w:rsidRDefault="008A4063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19</w:t>
            </w:r>
          </w:p>
        </w:tc>
      </w:tr>
      <w:tr w:rsidR="00251956" w:rsidRPr="00467850" w14:paraId="77EE46E5" w14:textId="4F4C0EAD" w:rsidTr="00B61936">
        <w:tc>
          <w:tcPr>
            <w:tcW w:w="850" w:type="dxa"/>
            <w:shd w:val="clear" w:color="auto" w:fill="auto"/>
          </w:tcPr>
          <w:p w14:paraId="0DE6167D" w14:textId="2F230E0A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10</w:t>
            </w:r>
          </w:p>
        </w:tc>
        <w:tc>
          <w:tcPr>
            <w:tcW w:w="6379" w:type="dxa"/>
          </w:tcPr>
          <w:p w14:paraId="7752BE49" w14:textId="141D7EE2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ENOVUS LLC</w:t>
            </w:r>
          </w:p>
          <w:p w14:paraId="4A9964B0" w14:textId="77777777" w:rsidR="00251956" w:rsidRPr="00467850" w:rsidRDefault="00251956" w:rsidP="0024672F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4EF98277" w14:textId="45489CA1" w:rsidR="00251956" w:rsidRPr="00467850" w:rsidRDefault="00251956" w:rsidP="00643B76">
            <w:pPr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Georgia Tbilisi, A .Politkovskaia #3, Block 29</w:t>
            </w:r>
          </w:p>
        </w:tc>
        <w:tc>
          <w:tcPr>
            <w:tcW w:w="2410" w:type="dxa"/>
          </w:tcPr>
          <w:p w14:paraId="33DBE2D5" w14:textId="41A9F1F4" w:rsidR="00251956" w:rsidRPr="00467850" w:rsidRDefault="008A4063" w:rsidP="00B6193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67850">
              <w:rPr>
                <w:rFonts w:ascii="Open Sans" w:hAnsi="Open Sans" w:cs="Open Sans"/>
                <w:sz w:val="18"/>
                <w:szCs w:val="18"/>
              </w:rPr>
              <w:t>20</w:t>
            </w:r>
          </w:p>
        </w:tc>
      </w:tr>
    </w:tbl>
    <w:p w14:paraId="208E1B7B" w14:textId="0CB5931C" w:rsidR="00C309B8" w:rsidRPr="00467850" w:rsidRDefault="00C309B8">
      <w:pPr>
        <w:rPr>
          <w:rFonts w:ascii="Open Sans" w:hAnsi="Open Sans" w:cs="Open Sans"/>
          <w:sz w:val="18"/>
          <w:szCs w:val="18"/>
        </w:rPr>
      </w:pPr>
    </w:p>
    <w:p w14:paraId="34C22E9E" w14:textId="79BD2BE9" w:rsidR="00C309B8" w:rsidRDefault="00C309B8">
      <w:pPr>
        <w:rPr>
          <w:rFonts w:ascii="Open Sans" w:hAnsi="Open Sans" w:cs="Open Sans"/>
          <w:sz w:val="20"/>
          <w:szCs w:val="20"/>
        </w:rPr>
      </w:pPr>
    </w:p>
    <w:p w14:paraId="694A8B45" w14:textId="05EB78AE" w:rsidR="002D720A" w:rsidRDefault="002D720A">
      <w:pPr>
        <w:rPr>
          <w:rFonts w:ascii="Open Sans" w:hAnsi="Open Sans" w:cs="Open Sans"/>
          <w:sz w:val="20"/>
          <w:szCs w:val="20"/>
        </w:rPr>
      </w:pPr>
    </w:p>
    <w:p w14:paraId="35816FD9" w14:textId="77777777" w:rsidR="00467850" w:rsidRDefault="00467850">
      <w:pPr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6379"/>
        <w:gridCol w:w="2410"/>
      </w:tblGrid>
      <w:tr w:rsidR="002D720A" w:rsidRPr="002C388F" w14:paraId="287C68A5" w14:textId="77777777" w:rsidTr="002D720A">
        <w:tc>
          <w:tcPr>
            <w:tcW w:w="7229" w:type="dxa"/>
            <w:gridSpan w:val="2"/>
            <w:shd w:val="clear" w:color="auto" w:fill="auto"/>
          </w:tcPr>
          <w:p w14:paraId="05653CA0" w14:textId="1F0CDEC6" w:rsidR="002D720A" w:rsidRPr="002C388F" w:rsidRDefault="002D720A" w:rsidP="00473CED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Dodatkowo</w:t>
            </w:r>
          </w:p>
        </w:tc>
        <w:tc>
          <w:tcPr>
            <w:tcW w:w="2410" w:type="dxa"/>
          </w:tcPr>
          <w:p w14:paraId="17D38405" w14:textId="77777777" w:rsidR="002D720A" w:rsidRPr="002C388F" w:rsidRDefault="002D720A" w:rsidP="00473CED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2D720A" w:rsidRPr="00DE1D66" w14:paraId="0B8D5DC2" w14:textId="77777777" w:rsidTr="002D720A">
        <w:tc>
          <w:tcPr>
            <w:tcW w:w="850" w:type="dxa"/>
            <w:shd w:val="clear" w:color="auto" w:fill="auto"/>
          </w:tcPr>
          <w:p w14:paraId="47C73797" w14:textId="77777777" w:rsidR="002D720A" w:rsidRPr="00DE1D66" w:rsidRDefault="002D720A" w:rsidP="00473CED">
            <w:pPr>
              <w:rPr>
                <w:rFonts w:ascii="Open Sans" w:hAnsi="Open Sans" w:cs="Open Sans"/>
                <w:sz w:val="18"/>
                <w:szCs w:val="18"/>
              </w:rPr>
            </w:pPr>
            <w:r w:rsidRPr="00DE1D66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14:paraId="40AC77CB" w14:textId="77777777" w:rsidR="002D720A" w:rsidRPr="00DE1D66" w:rsidRDefault="002D720A" w:rsidP="00473CED">
            <w:pPr>
              <w:rPr>
                <w:rFonts w:ascii="Open Sans" w:hAnsi="Open Sans" w:cs="Open Sans"/>
                <w:sz w:val="18"/>
                <w:szCs w:val="18"/>
              </w:rPr>
            </w:pPr>
            <w:r w:rsidRPr="00DE1D66">
              <w:rPr>
                <w:rFonts w:ascii="Open Sans" w:hAnsi="Open Sans" w:cs="Open Sans"/>
                <w:sz w:val="18"/>
                <w:szCs w:val="18"/>
              </w:rPr>
              <w:t>Wojewódzki Fundusz Ochrony Środowiska i Gospodarki Wodnej w Poznaniu</w:t>
            </w:r>
          </w:p>
        </w:tc>
        <w:tc>
          <w:tcPr>
            <w:tcW w:w="2410" w:type="dxa"/>
          </w:tcPr>
          <w:p w14:paraId="337C7BB7" w14:textId="77777777" w:rsidR="002D720A" w:rsidRPr="00DE1D66" w:rsidRDefault="002D720A" w:rsidP="00473C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E1D66">
              <w:rPr>
                <w:rFonts w:ascii="Open Sans" w:hAnsi="Open Sans" w:cs="Open Sans"/>
                <w:sz w:val="18"/>
                <w:szCs w:val="18"/>
              </w:rPr>
              <w:t>Na stoisku z NOT</w:t>
            </w:r>
          </w:p>
          <w:p w14:paraId="49A2F492" w14:textId="77777777" w:rsidR="002D720A" w:rsidRPr="00DE1D66" w:rsidRDefault="002D720A" w:rsidP="00473C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E1D66">
              <w:rPr>
                <w:rFonts w:ascii="Open Sans" w:hAnsi="Open Sans" w:cs="Open Sans"/>
                <w:sz w:val="18"/>
                <w:szCs w:val="18"/>
              </w:rPr>
              <w:t>16</w:t>
            </w:r>
          </w:p>
        </w:tc>
      </w:tr>
      <w:tr w:rsidR="002D720A" w:rsidRPr="00DE1D66" w14:paraId="7E9DBBA4" w14:textId="77777777" w:rsidTr="002D720A">
        <w:tc>
          <w:tcPr>
            <w:tcW w:w="850" w:type="dxa"/>
          </w:tcPr>
          <w:p w14:paraId="23E77A98" w14:textId="4872A33E" w:rsidR="002D720A" w:rsidRPr="00DE1D66" w:rsidRDefault="002D720A" w:rsidP="00473CED">
            <w:pPr>
              <w:rPr>
                <w:rFonts w:ascii="Open Sans" w:hAnsi="Open Sans" w:cs="Open Sans"/>
                <w:sz w:val="18"/>
                <w:szCs w:val="18"/>
              </w:rPr>
            </w:pPr>
            <w:r w:rsidRPr="00DE1D66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6379" w:type="dxa"/>
          </w:tcPr>
          <w:p w14:paraId="0256D517" w14:textId="77777777" w:rsidR="002D720A" w:rsidRPr="00DE1D66" w:rsidRDefault="002D720A" w:rsidP="00473CED">
            <w:pPr>
              <w:rPr>
                <w:rFonts w:ascii="Open Sans" w:hAnsi="Open Sans" w:cs="Open Sans"/>
                <w:sz w:val="18"/>
                <w:szCs w:val="18"/>
              </w:rPr>
            </w:pPr>
            <w:r w:rsidRPr="00DE1D66">
              <w:rPr>
                <w:rFonts w:ascii="Open Sans" w:hAnsi="Open Sans" w:cs="Open Sans"/>
                <w:sz w:val="18"/>
                <w:szCs w:val="18"/>
              </w:rPr>
              <w:t>FIRMA HANDLOWO USŁUGOWA MONIKA ŁAWNICZAK</w:t>
            </w:r>
          </w:p>
          <w:p w14:paraId="32B70264" w14:textId="77777777" w:rsidR="002D720A" w:rsidRPr="00DE1D66" w:rsidRDefault="002D720A" w:rsidP="00473CED">
            <w:pPr>
              <w:rPr>
                <w:rFonts w:ascii="Open Sans" w:hAnsi="Open Sans" w:cs="Open Sans"/>
                <w:sz w:val="18"/>
                <w:szCs w:val="18"/>
              </w:rPr>
            </w:pPr>
            <w:r w:rsidRPr="00DE1D66">
              <w:rPr>
                <w:rFonts w:ascii="Open Sans" w:hAnsi="Open Sans" w:cs="Open Sans"/>
                <w:sz w:val="18"/>
                <w:szCs w:val="18"/>
              </w:rPr>
              <w:t>ul. Szmaragdowa 10, Węglew Kolonia, 62-590 Golina</w:t>
            </w:r>
          </w:p>
        </w:tc>
        <w:tc>
          <w:tcPr>
            <w:tcW w:w="2410" w:type="dxa"/>
          </w:tcPr>
          <w:p w14:paraId="31E378CA" w14:textId="77777777" w:rsidR="002D720A" w:rsidRPr="00DE1D66" w:rsidRDefault="002D720A" w:rsidP="00473C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E1D66">
              <w:rPr>
                <w:rFonts w:ascii="Open Sans" w:hAnsi="Open Sans" w:cs="Open Sans"/>
                <w:sz w:val="18"/>
                <w:szCs w:val="18"/>
              </w:rPr>
              <w:t>Hol</w:t>
            </w:r>
          </w:p>
        </w:tc>
      </w:tr>
      <w:tr w:rsidR="002D720A" w:rsidRPr="00DE1D66" w14:paraId="29345358" w14:textId="77777777" w:rsidTr="002D720A">
        <w:tc>
          <w:tcPr>
            <w:tcW w:w="850" w:type="dxa"/>
          </w:tcPr>
          <w:p w14:paraId="04346FC1" w14:textId="5EF8F7E2" w:rsidR="002D720A" w:rsidRPr="00DE1D66" w:rsidRDefault="002D720A" w:rsidP="00473CED">
            <w:pPr>
              <w:rPr>
                <w:rFonts w:ascii="Open Sans" w:hAnsi="Open Sans" w:cs="Open Sans"/>
                <w:sz w:val="18"/>
                <w:szCs w:val="18"/>
              </w:rPr>
            </w:pPr>
            <w:r w:rsidRPr="00DE1D66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6379" w:type="dxa"/>
          </w:tcPr>
          <w:p w14:paraId="6AAFE540" w14:textId="77777777" w:rsidR="002D720A" w:rsidRPr="00DE1D66" w:rsidRDefault="002D720A" w:rsidP="00473CED">
            <w:pPr>
              <w:rPr>
                <w:rFonts w:ascii="Open Sans" w:hAnsi="Open Sans" w:cs="Open Sans"/>
                <w:sz w:val="18"/>
                <w:szCs w:val="18"/>
              </w:rPr>
            </w:pPr>
            <w:r w:rsidRPr="00DE1D66">
              <w:rPr>
                <w:rFonts w:ascii="Open Sans" w:hAnsi="Open Sans" w:cs="Open Sans"/>
                <w:sz w:val="18"/>
                <w:szCs w:val="18"/>
              </w:rPr>
              <w:t>Roman Karbowy</w:t>
            </w:r>
          </w:p>
          <w:p w14:paraId="44C6DFE5" w14:textId="77777777" w:rsidR="002D720A" w:rsidRPr="00DE1D66" w:rsidRDefault="002D720A" w:rsidP="00473CED">
            <w:pPr>
              <w:rPr>
                <w:rFonts w:ascii="Open Sans" w:hAnsi="Open Sans" w:cs="Open Sans"/>
                <w:sz w:val="18"/>
                <w:szCs w:val="18"/>
              </w:rPr>
            </w:pPr>
            <w:r w:rsidRPr="00DE1D66">
              <w:rPr>
                <w:rFonts w:ascii="Open Sans" w:hAnsi="Open Sans" w:cs="Open Sans"/>
                <w:sz w:val="18"/>
                <w:szCs w:val="18"/>
              </w:rPr>
              <w:t>ul. T. Kościuszki 13a/27, 62-500 Konin</w:t>
            </w:r>
          </w:p>
        </w:tc>
        <w:tc>
          <w:tcPr>
            <w:tcW w:w="2410" w:type="dxa"/>
          </w:tcPr>
          <w:p w14:paraId="1C882C89" w14:textId="77777777" w:rsidR="002D720A" w:rsidRPr="00DE1D66" w:rsidRDefault="002D720A" w:rsidP="00473CED">
            <w:pPr>
              <w:rPr>
                <w:rFonts w:ascii="Open Sans" w:hAnsi="Open Sans" w:cs="Open Sans"/>
                <w:sz w:val="18"/>
                <w:szCs w:val="18"/>
              </w:rPr>
            </w:pPr>
            <w:r w:rsidRPr="00DE1D66">
              <w:rPr>
                <w:rFonts w:ascii="Open Sans" w:hAnsi="Open Sans" w:cs="Open Sans"/>
                <w:sz w:val="18"/>
                <w:szCs w:val="18"/>
              </w:rPr>
              <w:t xml:space="preserve">Na stoisku z Chartari </w:t>
            </w:r>
          </w:p>
          <w:p w14:paraId="2F213D2A" w14:textId="77777777" w:rsidR="002D720A" w:rsidRPr="00DE1D66" w:rsidRDefault="002D720A" w:rsidP="00473C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E1D66">
              <w:rPr>
                <w:rFonts w:ascii="Open Sans" w:hAnsi="Open Sans" w:cs="Open Sans"/>
                <w:sz w:val="18"/>
                <w:szCs w:val="18"/>
              </w:rPr>
              <w:t>21</w:t>
            </w:r>
          </w:p>
        </w:tc>
      </w:tr>
      <w:tr w:rsidR="002D720A" w:rsidRPr="00DE1D66" w14:paraId="580F635E" w14:textId="77777777" w:rsidTr="002D720A">
        <w:tc>
          <w:tcPr>
            <w:tcW w:w="850" w:type="dxa"/>
          </w:tcPr>
          <w:p w14:paraId="576E1DB3" w14:textId="167B32F2" w:rsidR="002D720A" w:rsidRPr="00DE1D66" w:rsidRDefault="002D720A" w:rsidP="00473CED">
            <w:pPr>
              <w:rPr>
                <w:rFonts w:ascii="Open Sans" w:hAnsi="Open Sans" w:cs="Open Sans"/>
                <w:sz w:val="18"/>
                <w:szCs w:val="18"/>
              </w:rPr>
            </w:pPr>
            <w:r w:rsidRPr="00DE1D66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6379" w:type="dxa"/>
          </w:tcPr>
          <w:p w14:paraId="367647DA" w14:textId="77777777" w:rsidR="002D720A" w:rsidRPr="00DE1D66" w:rsidRDefault="002D720A" w:rsidP="00473CED">
            <w:pPr>
              <w:rPr>
                <w:rFonts w:ascii="Open Sans" w:hAnsi="Open Sans" w:cs="Open Sans"/>
                <w:sz w:val="18"/>
                <w:szCs w:val="18"/>
              </w:rPr>
            </w:pPr>
            <w:r w:rsidRPr="00DE1D66">
              <w:rPr>
                <w:rFonts w:ascii="Open Sans" w:hAnsi="Open Sans" w:cs="Open Sans"/>
                <w:sz w:val="18"/>
                <w:szCs w:val="18"/>
              </w:rPr>
              <w:t>Przedsiębiorstwo Wielobranżowe „JAKON” Zbigniew Janiak</w:t>
            </w:r>
          </w:p>
          <w:p w14:paraId="470F03F0" w14:textId="77777777" w:rsidR="002D720A" w:rsidRPr="00DE1D66" w:rsidRDefault="002D720A" w:rsidP="00473CED">
            <w:pPr>
              <w:rPr>
                <w:rFonts w:ascii="Open Sans" w:hAnsi="Open Sans" w:cs="Open Sans"/>
                <w:sz w:val="18"/>
                <w:szCs w:val="18"/>
              </w:rPr>
            </w:pPr>
            <w:r w:rsidRPr="00DE1D66">
              <w:rPr>
                <w:rFonts w:ascii="Open Sans" w:hAnsi="Open Sans" w:cs="Open Sans"/>
                <w:sz w:val="18"/>
                <w:szCs w:val="18"/>
              </w:rPr>
              <w:t>ul. Zakładowa 5B, 62-510 Konin</w:t>
            </w:r>
          </w:p>
        </w:tc>
        <w:tc>
          <w:tcPr>
            <w:tcW w:w="2410" w:type="dxa"/>
          </w:tcPr>
          <w:p w14:paraId="2616E9AD" w14:textId="77777777" w:rsidR="002D720A" w:rsidRPr="00DE1D66" w:rsidRDefault="002D720A" w:rsidP="00473C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E1D66">
              <w:rPr>
                <w:rFonts w:ascii="Open Sans" w:hAnsi="Open Sans" w:cs="Open Sans"/>
                <w:sz w:val="18"/>
                <w:szCs w:val="18"/>
              </w:rPr>
              <w:t>Hol</w:t>
            </w:r>
          </w:p>
        </w:tc>
      </w:tr>
      <w:tr w:rsidR="00467850" w:rsidRPr="00DE1D66" w14:paraId="56CDD11B" w14:textId="77777777" w:rsidTr="002D720A">
        <w:tc>
          <w:tcPr>
            <w:tcW w:w="850" w:type="dxa"/>
          </w:tcPr>
          <w:p w14:paraId="77EC13E2" w14:textId="0D1FCC6B" w:rsidR="00467850" w:rsidRPr="00DE1D66" w:rsidRDefault="00467850" w:rsidP="00473CED">
            <w:pPr>
              <w:rPr>
                <w:rFonts w:ascii="Open Sans" w:hAnsi="Open Sans" w:cs="Open Sans"/>
                <w:sz w:val="18"/>
                <w:szCs w:val="18"/>
              </w:rPr>
            </w:pPr>
            <w:r w:rsidRPr="00DE1D66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6379" w:type="dxa"/>
          </w:tcPr>
          <w:p w14:paraId="36C3B785" w14:textId="432E424E" w:rsidR="00467850" w:rsidRPr="00DE1D66" w:rsidRDefault="00467850" w:rsidP="00473CED">
            <w:pPr>
              <w:rPr>
                <w:rFonts w:ascii="Open Sans" w:hAnsi="Open Sans" w:cs="Open Sans"/>
                <w:sz w:val="18"/>
                <w:szCs w:val="18"/>
              </w:rPr>
            </w:pPr>
            <w:r w:rsidRPr="00DE1D66">
              <w:rPr>
                <w:rFonts w:ascii="Open Sans" w:hAnsi="Open Sans" w:cs="Open Sans"/>
                <w:sz w:val="18"/>
                <w:szCs w:val="18"/>
              </w:rPr>
              <w:t>Poznański Park Naukowo-Technologiczny</w:t>
            </w:r>
          </w:p>
        </w:tc>
        <w:tc>
          <w:tcPr>
            <w:tcW w:w="2410" w:type="dxa"/>
          </w:tcPr>
          <w:p w14:paraId="0D642AE2" w14:textId="2E9EEB8D" w:rsidR="00467850" w:rsidRPr="00DE1D66" w:rsidRDefault="00467850" w:rsidP="00473C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E1D66">
              <w:rPr>
                <w:rFonts w:ascii="Open Sans" w:hAnsi="Open Sans" w:cs="Open Sans"/>
                <w:sz w:val="18"/>
                <w:szCs w:val="18"/>
              </w:rPr>
              <w:t>Hol</w:t>
            </w:r>
          </w:p>
        </w:tc>
      </w:tr>
      <w:tr w:rsidR="00467850" w:rsidRPr="00DE1D66" w14:paraId="51643A5C" w14:textId="77777777" w:rsidTr="002D720A">
        <w:tc>
          <w:tcPr>
            <w:tcW w:w="850" w:type="dxa"/>
          </w:tcPr>
          <w:p w14:paraId="1042D36D" w14:textId="21BF50FF" w:rsidR="00467850" w:rsidRPr="00DE1D66" w:rsidRDefault="00467850" w:rsidP="00473CED">
            <w:pPr>
              <w:rPr>
                <w:rFonts w:ascii="Open Sans" w:hAnsi="Open Sans" w:cs="Open Sans"/>
                <w:sz w:val="18"/>
                <w:szCs w:val="18"/>
              </w:rPr>
            </w:pPr>
            <w:r w:rsidRPr="00DE1D66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6379" w:type="dxa"/>
          </w:tcPr>
          <w:p w14:paraId="6EB5C4FA" w14:textId="34060289" w:rsidR="00467850" w:rsidRPr="00DE1D66" w:rsidRDefault="00467850" w:rsidP="00473CED">
            <w:pPr>
              <w:rPr>
                <w:rFonts w:ascii="Open Sans" w:hAnsi="Open Sans" w:cs="Open Sans"/>
                <w:sz w:val="18"/>
                <w:szCs w:val="18"/>
              </w:rPr>
            </w:pPr>
            <w:r w:rsidRPr="00DE1D66">
              <w:rPr>
                <w:rFonts w:ascii="Open Sans" w:hAnsi="Open Sans" w:cs="Open Sans"/>
                <w:sz w:val="18"/>
                <w:szCs w:val="18"/>
              </w:rPr>
              <w:t>Urząd Marszałkowski Województwa Marszałkowskiego</w:t>
            </w:r>
          </w:p>
        </w:tc>
        <w:tc>
          <w:tcPr>
            <w:tcW w:w="2410" w:type="dxa"/>
          </w:tcPr>
          <w:p w14:paraId="4E52967E" w14:textId="625ACCD8" w:rsidR="00467850" w:rsidRPr="00DE1D66" w:rsidRDefault="00467850" w:rsidP="00473C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DE1D66">
              <w:rPr>
                <w:rFonts w:ascii="Open Sans" w:hAnsi="Open Sans" w:cs="Open Sans"/>
                <w:sz w:val="18"/>
                <w:szCs w:val="18"/>
              </w:rPr>
              <w:t>Hol</w:t>
            </w:r>
          </w:p>
        </w:tc>
      </w:tr>
      <w:tr w:rsidR="00DE1D66" w:rsidRPr="00DE1D66" w14:paraId="46F4FDE7" w14:textId="77777777" w:rsidTr="002D720A">
        <w:tc>
          <w:tcPr>
            <w:tcW w:w="850" w:type="dxa"/>
          </w:tcPr>
          <w:p w14:paraId="53973F06" w14:textId="3FBD6494" w:rsidR="00DE1D66" w:rsidRPr="00DE1D66" w:rsidRDefault="00DE1D66" w:rsidP="00473CE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7</w:t>
            </w:r>
          </w:p>
        </w:tc>
        <w:tc>
          <w:tcPr>
            <w:tcW w:w="6379" w:type="dxa"/>
          </w:tcPr>
          <w:p w14:paraId="6C59B573" w14:textId="21B2C5AA" w:rsidR="00DE1D66" w:rsidRPr="00DE1D66" w:rsidRDefault="00DE1D66" w:rsidP="00473CED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Łódzka Specjalna Strefa Ekonomiczna</w:t>
            </w:r>
          </w:p>
        </w:tc>
        <w:tc>
          <w:tcPr>
            <w:tcW w:w="2410" w:type="dxa"/>
          </w:tcPr>
          <w:p w14:paraId="333A086B" w14:textId="77777777" w:rsidR="00DE1D66" w:rsidRDefault="00DE1D66" w:rsidP="00473C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 stoisku z Gminą Turek</w:t>
            </w:r>
          </w:p>
          <w:p w14:paraId="4892E8AD" w14:textId="467C7BDC" w:rsidR="00DE1D66" w:rsidRPr="00DE1D66" w:rsidRDefault="00DE1D66" w:rsidP="00473CE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18</w:t>
            </w:r>
          </w:p>
        </w:tc>
      </w:tr>
    </w:tbl>
    <w:p w14:paraId="4E4698EB" w14:textId="77777777" w:rsidR="002D720A" w:rsidRPr="00E67C8B" w:rsidRDefault="002D720A">
      <w:pPr>
        <w:rPr>
          <w:rFonts w:ascii="Open Sans" w:hAnsi="Open Sans" w:cs="Open Sans"/>
          <w:sz w:val="20"/>
          <w:szCs w:val="20"/>
        </w:rPr>
      </w:pPr>
    </w:p>
    <w:sectPr w:rsidR="002D720A" w:rsidRPr="00E67C8B" w:rsidSect="00251956">
      <w:foot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B8F1" w14:textId="77777777" w:rsidR="00CF385C" w:rsidRDefault="00CF385C" w:rsidP="00CD5A2C">
      <w:pPr>
        <w:spacing w:after="0" w:line="240" w:lineRule="auto"/>
      </w:pPr>
      <w:r>
        <w:separator/>
      </w:r>
    </w:p>
  </w:endnote>
  <w:endnote w:type="continuationSeparator" w:id="0">
    <w:p w14:paraId="649751EC" w14:textId="77777777" w:rsidR="00CF385C" w:rsidRDefault="00CF385C" w:rsidP="00CD5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419896"/>
      <w:docPartObj>
        <w:docPartGallery w:val="Page Numbers (Bottom of Page)"/>
        <w:docPartUnique/>
      </w:docPartObj>
    </w:sdtPr>
    <w:sdtEndPr/>
    <w:sdtContent>
      <w:p w14:paraId="6D26F61C" w14:textId="7A0D9D51" w:rsidR="009F1347" w:rsidRDefault="009F13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5F326" w14:textId="77777777" w:rsidR="009F1347" w:rsidRDefault="009F1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DFF1B" w14:textId="77777777" w:rsidR="00CF385C" w:rsidRDefault="00CF385C" w:rsidP="00CD5A2C">
      <w:pPr>
        <w:spacing w:after="0" w:line="240" w:lineRule="auto"/>
      </w:pPr>
      <w:r>
        <w:separator/>
      </w:r>
    </w:p>
  </w:footnote>
  <w:footnote w:type="continuationSeparator" w:id="0">
    <w:p w14:paraId="2B802FD1" w14:textId="77777777" w:rsidR="00CF385C" w:rsidRDefault="00CF385C" w:rsidP="00CD5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530EE"/>
    <w:multiLevelType w:val="hybridMultilevel"/>
    <w:tmpl w:val="5568E0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23D"/>
    <w:rsid w:val="0001619E"/>
    <w:rsid w:val="0001633E"/>
    <w:rsid w:val="00031A30"/>
    <w:rsid w:val="000322A5"/>
    <w:rsid w:val="0004123D"/>
    <w:rsid w:val="000B1B04"/>
    <w:rsid w:val="000E1D7B"/>
    <w:rsid w:val="00100327"/>
    <w:rsid w:val="001556CD"/>
    <w:rsid w:val="00171DF4"/>
    <w:rsid w:val="00172EB5"/>
    <w:rsid w:val="00182886"/>
    <w:rsid w:val="00227A73"/>
    <w:rsid w:val="00244214"/>
    <w:rsid w:val="0024672F"/>
    <w:rsid w:val="00251956"/>
    <w:rsid w:val="00254282"/>
    <w:rsid w:val="00284E7B"/>
    <w:rsid w:val="002917F6"/>
    <w:rsid w:val="002A300A"/>
    <w:rsid w:val="002C388F"/>
    <w:rsid w:val="002D720A"/>
    <w:rsid w:val="002E25DB"/>
    <w:rsid w:val="00342E0A"/>
    <w:rsid w:val="003439FE"/>
    <w:rsid w:val="00343A87"/>
    <w:rsid w:val="00350791"/>
    <w:rsid w:val="00376E31"/>
    <w:rsid w:val="0039370A"/>
    <w:rsid w:val="003947D9"/>
    <w:rsid w:val="00394B49"/>
    <w:rsid w:val="003A406D"/>
    <w:rsid w:val="003C244C"/>
    <w:rsid w:val="003C4617"/>
    <w:rsid w:val="003E48DA"/>
    <w:rsid w:val="003E7CC9"/>
    <w:rsid w:val="004014EE"/>
    <w:rsid w:val="0040529F"/>
    <w:rsid w:val="00427E45"/>
    <w:rsid w:val="00430F05"/>
    <w:rsid w:val="00463EAD"/>
    <w:rsid w:val="00467850"/>
    <w:rsid w:val="004A173D"/>
    <w:rsid w:val="004C0E65"/>
    <w:rsid w:val="004C6E08"/>
    <w:rsid w:val="004D3C5A"/>
    <w:rsid w:val="004E126A"/>
    <w:rsid w:val="004F5173"/>
    <w:rsid w:val="00502CCF"/>
    <w:rsid w:val="0051008B"/>
    <w:rsid w:val="00514B1C"/>
    <w:rsid w:val="0053143F"/>
    <w:rsid w:val="00535461"/>
    <w:rsid w:val="00543E49"/>
    <w:rsid w:val="005665E2"/>
    <w:rsid w:val="005746E3"/>
    <w:rsid w:val="00592AB2"/>
    <w:rsid w:val="005B159E"/>
    <w:rsid w:val="005B2578"/>
    <w:rsid w:val="005B2E03"/>
    <w:rsid w:val="005D4A70"/>
    <w:rsid w:val="005F28A7"/>
    <w:rsid w:val="0060219B"/>
    <w:rsid w:val="0063451D"/>
    <w:rsid w:val="00643B76"/>
    <w:rsid w:val="00662295"/>
    <w:rsid w:val="006A0F86"/>
    <w:rsid w:val="006A15B4"/>
    <w:rsid w:val="006A7B41"/>
    <w:rsid w:val="006C5CED"/>
    <w:rsid w:val="006E26CC"/>
    <w:rsid w:val="0070363E"/>
    <w:rsid w:val="0074052F"/>
    <w:rsid w:val="007472F6"/>
    <w:rsid w:val="00751A85"/>
    <w:rsid w:val="00752D8C"/>
    <w:rsid w:val="007573E7"/>
    <w:rsid w:val="007A7924"/>
    <w:rsid w:val="007C3CD7"/>
    <w:rsid w:val="00826B51"/>
    <w:rsid w:val="00826DBD"/>
    <w:rsid w:val="00851152"/>
    <w:rsid w:val="00854E3B"/>
    <w:rsid w:val="00857365"/>
    <w:rsid w:val="008640D3"/>
    <w:rsid w:val="008673A2"/>
    <w:rsid w:val="00877DC5"/>
    <w:rsid w:val="008A0E76"/>
    <w:rsid w:val="008A4063"/>
    <w:rsid w:val="008A5D22"/>
    <w:rsid w:val="008C04CA"/>
    <w:rsid w:val="008D402F"/>
    <w:rsid w:val="008E3765"/>
    <w:rsid w:val="008E4455"/>
    <w:rsid w:val="008F5E53"/>
    <w:rsid w:val="008F6BDF"/>
    <w:rsid w:val="00904A5D"/>
    <w:rsid w:val="00910382"/>
    <w:rsid w:val="00911EC2"/>
    <w:rsid w:val="0093215E"/>
    <w:rsid w:val="009324E0"/>
    <w:rsid w:val="00942C14"/>
    <w:rsid w:val="009551ED"/>
    <w:rsid w:val="00963B6F"/>
    <w:rsid w:val="00967D77"/>
    <w:rsid w:val="00970EBE"/>
    <w:rsid w:val="00997185"/>
    <w:rsid w:val="009974C9"/>
    <w:rsid w:val="009A1F4F"/>
    <w:rsid w:val="009A59B6"/>
    <w:rsid w:val="009D4FEF"/>
    <w:rsid w:val="009E3924"/>
    <w:rsid w:val="009F0EB7"/>
    <w:rsid w:val="009F1347"/>
    <w:rsid w:val="00A05064"/>
    <w:rsid w:val="00A15140"/>
    <w:rsid w:val="00A2277B"/>
    <w:rsid w:val="00A7465D"/>
    <w:rsid w:val="00AA2C41"/>
    <w:rsid w:val="00AC0F73"/>
    <w:rsid w:val="00AC5507"/>
    <w:rsid w:val="00AD2E21"/>
    <w:rsid w:val="00AE1A7C"/>
    <w:rsid w:val="00AE3DF8"/>
    <w:rsid w:val="00AF2A4C"/>
    <w:rsid w:val="00B12D49"/>
    <w:rsid w:val="00B16D61"/>
    <w:rsid w:val="00B4408E"/>
    <w:rsid w:val="00B50CE7"/>
    <w:rsid w:val="00B61936"/>
    <w:rsid w:val="00B64093"/>
    <w:rsid w:val="00B74C86"/>
    <w:rsid w:val="00B7535E"/>
    <w:rsid w:val="00B827A4"/>
    <w:rsid w:val="00BC359C"/>
    <w:rsid w:val="00BD788B"/>
    <w:rsid w:val="00BF5CED"/>
    <w:rsid w:val="00BF7C8B"/>
    <w:rsid w:val="00C03791"/>
    <w:rsid w:val="00C16275"/>
    <w:rsid w:val="00C309B8"/>
    <w:rsid w:val="00C44842"/>
    <w:rsid w:val="00C47BC0"/>
    <w:rsid w:val="00C61891"/>
    <w:rsid w:val="00C664C8"/>
    <w:rsid w:val="00C85303"/>
    <w:rsid w:val="00C875B1"/>
    <w:rsid w:val="00C9488A"/>
    <w:rsid w:val="00CA0BCA"/>
    <w:rsid w:val="00CA3916"/>
    <w:rsid w:val="00CD5A2C"/>
    <w:rsid w:val="00CD7B97"/>
    <w:rsid w:val="00CE0301"/>
    <w:rsid w:val="00CE0383"/>
    <w:rsid w:val="00CF385C"/>
    <w:rsid w:val="00D01EC9"/>
    <w:rsid w:val="00D368A9"/>
    <w:rsid w:val="00D36C90"/>
    <w:rsid w:val="00D51101"/>
    <w:rsid w:val="00D556A7"/>
    <w:rsid w:val="00D836D2"/>
    <w:rsid w:val="00DC1DA5"/>
    <w:rsid w:val="00DE1D66"/>
    <w:rsid w:val="00E04C21"/>
    <w:rsid w:val="00E312C7"/>
    <w:rsid w:val="00E53A2A"/>
    <w:rsid w:val="00E54365"/>
    <w:rsid w:val="00E64D51"/>
    <w:rsid w:val="00E67C8B"/>
    <w:rsid w:val="00E91803"/>
    <w:rsid w:val="00E93377"/>
    <w:rsid w:val="00EA2F8F"/>
    <w:rsid w:val="00EB7D1F"/>
    <w:rsid w:val="00F1464F"/>
    <w:rsid w:val="00F3013C"/>
    <w:rsid w:val="00F442A2"/>
    <w:rsid w:val="00F47719"/>
    <w:rsid w:val="00F562CE"/>
    <w:rsid w:val="00F6536C"/>
    <w:rsid w:val="00F7140C"/>
    <w:rsid w:val="00F816AE"/>
    <w:rsid w:val="00F94D1E"/>
    <w:rsid w:val="00FA4265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893FD"/>
  <w15:docId w15:val="{D128F9F8-F1B8-406E-A91D-A7F29F76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718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718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2E0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D2E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A2C"/>
  </w:style>
  <w:style w:type="paragraph" w:styleId="Stopka">
    <w:name w:val="footer"/>
    <w:basedOn w:val="Normalny"/>
    <w:link w:val="StopkaZnak"/>
    <w:uiPriority w:val="99"/>
    <w:unhideWhenUsed/>
    <w:rsid w:val="00CD5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Wieczorek</dc:creator>
  <cp:keywords/>
  <dc:description/>
  <cp:lastModifiedBy>Izabela Wieczorek</cp:lastModifiedBy>
  <cp:revision>16</cp:revision>
  <cp:lastPrinted>2022-09-13T06:22:00Z</cp:lastPrinted>
  <dcterms:created xsi:type="dcterms:W3CDTF">2022-09-13T06:51:00Z</dcterms:created>
  <dcterms:modified xsi:type="dcterms:W3CDTF">2022-09-13T07:06:00Z</dcterms:modified>
</cp:coreProperties>
</file>